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CFA0" w14:textId="7D6B7C34" w:rsidR="002B1F9F" w:rsidRDefault="002B1F9F" w:rsidP="00201E1B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D8EEC8" wp14:editId="03520B0B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343025" cy="6807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82" cy="68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FE48E" w14:textId="7C6F8026" w:rsidR="00D6476A" w:rsidRDefault="00D6476A" w:rsidP="00201E1B">
      <w:pPr>
        <w:pStyle w:val="NoSpacing"/>
        <w:rPr>
          <w:b/>
        </w:rPr>
      </w:pPr>
    </w:p>
    <w:p w14:paraId="6BC5EA5A" w14:textId="72BF03E8" w:rsidR="00C96438" w:rsidRPr="00C96438" w:rsidRDefault="002B1F9F" w:rsidP="00201E1B">
      <w:pPr>
        <w:pStyle w:val="NoSpacing"/>
        <w:rPr>
          <w:b/>
        </w:rPr>
      </w:pPr>
      <w:r>
        <w:rPr>
          <w:b/>
        </w:rPr>
        <w:t xml:space="preserve">League Tables </w:t>
      </w:r>
      <w:r w:rsidR="00C96438" w:rsidRPr="00C96438">
        <w:rPr>
          <w:b/>
        </w:rPr>
        <w:t>Results Submission for Huddersfield Netball League (HNL)</w:t>
      </w:r>
    </w:p>
    <w:p w14:paraId="6BC5EA5B" w14:textId="75ED2CCD" w:rsidR="00C96438" w:rsidRDefault="00C96438" w:rsidP="00201E1B">
      <w:pPr>
        <w:pStyle w:val="NoSpacing"/>
      </w:pPr>
    </w:p>
    <w:p w14:paraId="26DCA8B0" w14:textId="0A72785A" w:rsidR="00D6476A" w:rsidRPr="006F510D" w:rsidRDefault="006F510D" w:rsidP="00201E1B">
      <w:pPr>
        <w:pStyle w:val="NoSpacing"/>
        <w:rPr>
          <w:b/>
          <w:bCs/>
        </w:rPr>
      </w:pPr>
      <w:r w:rsidRPr="006F510D">
        <w:rPr>
          <w:b/>
          <w:bCs/>
        </w:rPr>
        <w:t xml:space="preserve">WhatsApp Group Title – </w:t>
      </w:r>
      <w:r w:rsidRPr="006F510D">
        <w:rPr>
          <w:b/>
          <w:bCs/>
          <w:u w:val="single"/>
        </w:rPr>
        <w:t>HNL Score Submissions</w:t>
      </w:r>
    </w:p>
    <w:p w14:paraId="18652CAC" w14:textId="77777777" w:rsidR="006F510D" w:rsidRDefault="006F510D" w:rsidP="00201E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</w:tblGrid>
      <w:tr w:rsidR="00DB60B9" w14:paraId="6BC5EA73" w14:textId="77777777" w:rsidTr="00DB60B9">
        <w:tc>
          <w:tcPr>
            <w:tcW w:w="4447" w:type="dxa"/>
          </w:tcPr>
          <w:p w14:paraId="3B63A425" w14:textId="77777777" w:rsidR="00DB60B9" w:rsidRDefault="00DB60B9" w:rsidP="00C96438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6BC5EA5D" w14:textId="30AB6C39" w:rsidR="00DB60B9" w:rsidRDefault="00DB60B9" w:rsidP="00C96438">
            <w:r>
              <w:tab/>
            </w:r>
            <w:r>
              <w:tab/>
              <w:t xml:space="preserve"> </w:t>
            </w:r>
          </w:p>
          <w:p w14:paraId="6BC5EA61" w14:textId="75A635BF" w:rsidR="00DB60B9" w:rsidRDefault="00DB60B9" w:rsidP="00C96438">
            <w:r>
              <w:t xml:space="preserve">*D1/D2/D3/D4 (* as </w:t>
            </w:r>
            <w:proofErr w:type="spellStart"/>
            <w:r>
              <w:t>aplicable</w:t>
            </w:r>
            <w:proofErr w:type="spellEnd"/>
            <w:r>
              <w:t>)</w:t>
            </w:r>
            <w:r>
              <w:tab/>
            </w:r>
            <w:r>
              <w:tab/>
            </w:r>
          </w:p>
          <w:p w14:paraId="6BC5EA62" w14:textId="0468CFE2" w:rsidR="00DB60B9" w:rsidRDefault="00DB60B9" w:rsidP="00C96438">
            <w:r>
              <w:t>Date – DD/MM/YY</w:t>
            </w:r>
            <w:r>
              <w:tab/>
            </w:r>
            <w:r>
              <w:tab/>
            </w:r>
            <w:r>
              <w:tab/>
            </w:r>
          </w:p>
          <w:p w14:paraId="6BC5EA63" w14:textId="43FBCF5E" w:rsidR="00DB60B9" w:rsidRDefault="00DB60B9" w:rsidP="00C96438">
            <w:r>
              <w:t>Your team &amp; score</w:t>
            </w:r>
            <w:r>
              <w:tab/>
            </w:r>
            <w:r>
              <w:tab/>
            </w:r>
            <w:r>
              <w:tab/>
            </w:r>
          </w:p>
          <w:p w14:paraId="6BC5EA64" w14:textId="2E4F20D1" w:rsidR="00DB60B9" w:rsidRDefault="00DB60B9" w:rsidP="00C96438">
            <w:r>
              <w:t>Opposition &amp; score</w:t>
            </w:r>
            <w:r>
              <w:tab/>
            </w:r>
            <w:r>
              <w:tab/>
            </w:r>
            <w:r>
              <w:tab/>
            </w:r>
          </w:p>
          <w:p w14:paraId="6BC5EA6B" w14:textId="77777777" w:rsidR="00DB60B9" w:rsidRDefault="00DB60B9" w:rsidP="00DB60B9"/>
        </w:tc>
      </w:tr>
    </w:tbl>
    <w:p w14:paraId="6BC5EA74" w14:textId="1F88E050" w:rsidR="00C96438" w:rsidRDefault="00C96438"/>
    <w:p w14:paraId="611215A2" w14:textId="77777777" w:rsidR="002B1F9F" w:rsidRDefault="002B1F9F"/>
    <w:sectPr w:rsidR="002B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1B"/>
    <w:rsid w:val="00104F29"/>
    <w:rsid w:val="00201E1B"/>
    <w:rsid w:val="002B1F9F"/>
    <w:rsid w:val="00446250"/>
    <w:rsid w:val="0060279B"/>
    <w:rsid w:val="006D074E"/>
    <w:rsid w:val="006F510D"/>
    <w:rsid w:val="00C96438"/>
    <w:rsid w:val="00D34C67"/>
    <w:rsid w:val="00D6476A"/>
    <w:rsid w:val="00DB60B9"/>
    <w:rsid w:val="00F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EA58"/>
  <w15:docId w15:val="{FADD820C-F07F-4B32-9916-E379DF2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E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Anna Bartys</cp:lastModifiedBy>
  <cp:revision>2</cp:revision>
  <dcterms:created xsi:type="dcterms:W3CDTF">2022-09-08T14:28:00Z</dcterms:created>
  <dcterms:modified xsi:type="dcterms:W3CDTF">2022-09-08T14:28:00Z</dcterms:modified>
</cp:coreProperties>
</file>